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43AE" w14:textId="37A38733" w:rsidR="00F92649" w:rsidRDefault="007354E8">
      <w:r>
        <w:rPr>
          <w:noProof/>
        </w:rPr>
        <w:drawing>
          <wp:anchor distT="0" distB="0" distL="114300" distR="114300" simplePos="0" relativeHeight="251674624" behindDoc="0" locked="0" layoutInCell="1" allowOverlap="1" wp14:anchorId="572F77A9" wp14:editId="2EDAD89C">
            <wp:simplePos x="0" y="0"/>
            <wp:positionH relativeFrom="column">
              <wp:posOffset>3343910</wp:posOffset>
            </wp:positionH>
            <wp:positionV relativeFrom="paragraph">
              <wp:posOffset>6327140</wp:posOffset>
            </wp:positionV>
            <wp:extent cx="895350" cy="913765"/>
            <wp:effectExtent l="0" t="0" r="0" b="0"/>
            <wp:wrapNone/>
            <wp:docPr id="11" name="図 11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黒い背景と白い文字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t="47715" r="64425" b="18363"/>
                    <a:stretch/>
                  </pic:blipFill>
                  <pic:spPr bwMode="auto">
                    <a:xfrm>
                      <a:off x="0" y="0"/>
                      <a:ext cx="8953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5F55CE1" wp14:editId="3252D5A5">
            <wp:simplePos x="0" y="0"/>
            <wp:positionH relativeFrom="column">
              <wp:posOffset>874395</wp:posOffset>
            </wp:positionH>
            <wp:positionV relativeFrom="paragraph">
              <wp:posOffset>6446520</wp:posOffset>
            </wp:positionV>
            <wp:extent cx="2562860" cy="742315"/>
            <wp:effectExtent l="0" t="0" r="0" b="0"/>
            <wp:wrapNone/>
            <wp:docPr id="12" name="図 12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黒い背景と白い文字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" t="79870" r="58058" b="5306"/>
                    <a:stretch/>
                  </pic:blipFill>
                  <pic:spPr bwMode="auto">
                    <a:xfrm>
                      <a:off x="0" y="0"/>
                      <a:ext cx="256286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2B5A4" wp14:editId="7A8097F7">
                <wp:simplePos x="0" y="0"/>
                <wp:positionH relativeFrom="column">
                  <wp:posOffset>3998595</wp:posOffset>
                </wp:positionH>
                <wp:positionV relativeFrom="paragraph">
                  <wp:posOffset>4010025</wp:posOffset>
                </wp:positionV>
                <wp:extent cx="1691005" cy="9080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E9802" w14:textId="659DD61D" w:rsidR="00E96DD1" w:rsidRPr="008C790A" w:rsidRDefault="009C0926" w:rsidP="00E96DD1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20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C66738"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00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B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85pt;margin-top:315.75pt;width:133.15pt;height: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" filled="f" stroked="f" strokeweight=".5pt">
                <v:textbox>
                  <w:txbxContent>
                    <w:p w14:paraId="580E9802" w14:textId="659DD61D" w:rsidR="00E96DD1" w:rsidRPr="008C790A" w:rsidRDefault="009C0926" w:rsidP="00E96DD1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20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 </w:t>
                      </w:r>
                      <w:r w:rsidR="00C66738"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00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0039A" wp14:editId="03735495">
                <wp:simplePos x="0" y="0"/>
                <wp:positionH relativeFrom="column">
                  <wp:posOffset>1484630</wp:posOffset>
                </wp:positionH>
                <wp:positionV relativeFrom="paragraph">
                  <wp:posOffset>4002405</wp:posOffset>
                </wp:positionV>
                <wp:extent cx="1691005" cy="9080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D49B0" w14:textId="6D603C29" w:rsidR="00E96DD1" w:rsidRPr="008C790A" w:rsidRDefault="00C66738" w:rsidP="00E96DD1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1</w:t>
                            </w:r>
                            <w:r w:rsidR="009C0926"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3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9C0926"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3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0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039A" id="テキスト ボックス 6" o:spid="_x0000_s1027" type="#_x0000_t202" style="position:absolute;left:0;text-align:left;margin-left:116.9pt;margin-top:315.15pt;width:133.1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" filled="f" stroked="f" strokeweight=".5pt">
                <v:textbox>
                  <w:txbxContent>
                    <w:p w14:paraId="73FD49B0" w14:textId="6D603C29" w:rsidR="00E96DD1" w:rsidRPr="008C790A" w:rsidRDefault="00C66738" w:rsidP="00E96DD1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1</w:t>
                      </w:r>
                      <w:r w:rsidR="009C0926"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3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 </w:t>
                      </w:r>
                      <w:r w:rsidR="009C0926"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3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0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9045" wp14:editId="2C097FAA">
                <wp:simplePos x="0" y="0"/>
                <wp:positionH relativeFrom="margin">
                  <wp:posOffset>-665480</wp:posOffset>
                </wp:positionH>
                <wp:positionV relativeFrom="paragraph">
                  <wp:posOffset>7620</wp:posOffset>
                </wp:positionV>
                <wp:extent cx="5805170" cy="1857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5B98B" w14:textId="152A1A4F" w:rsidR="00E96DD1" w:rsidRPr="008C790A" w:rsidRDefault="007354E8" w:rsidP="009C0926">
                            <w:pPr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180"/>
                                <w:szCs w:val="180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pacing w:val="8"/>
                                <w:w w:val="69"/>
                                <w:kern w:val="0"/>
                                <w:sz w:val="180"/>
                                <w:szCs w:val="180"/>
                                <w:fitText w:val="8790" w:id="-1857892095"/>
                              </w:rPr>
                              <w:t>オンライン会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pacing w:val="3"/>
                                <w:w w:val="69"/>
                                <w:kern w:val="0"/>
                                <w:sz w:val="180"/>
                                <w:szCs w:val="180"/>
                                <w:fitText w:val="8790" w:id="-1857892095"/>
                              </w:rPr>
                              <w:t>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9045" id="テキスト ボックス 2" o:spid="_x0000_s1028" type="#_x0000_t202" style="position:absolute;left:0;text-align:left;margin-left:-52.4pt;margin-top:.6pt;width:457.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" filled="f" stroked="f" strokeweight=".5pt">
                <v:textbox>
                  <w:txbxContent>
                    <w:p w14:paraId="3785B98B" w14:textId="152A1A4F" w:rsidR="00E96DD1" w:rsidRPr="008C790A" w:rsidRDefault="007354E8" w:rsidP="009C0926">
                      <w:pPr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180"/>
                          <w:szCs w:val="180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pacing w:val="8"/>
                          <w:w w:val="69"/>
                          <w:kern w:val="0"/>
                          <w:sz w:val="180"/>
                          <w:szCs w:val="180"/>
                          <w:fitText w:val="8790" w:id="-1857892095"/>
                        </w:rPr>
                        <w:t>オンライン会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pacing w:val="3"/>
                          <w:w w:val="69"/>
                          <w:kern w:val="0"/>
                          <w:sz w:val="180"/>
                          <w:szCs w:val="180"/>
                          <w:fitText w:val="8790" w:id="-1857892095"/>
                        </w:rPr>
                        <w:t>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0363A" wp14:editId="20DF27E0">
                <wp:simplePos x="0" y="0"/>
                <wp:positionH relativeFrom="column">
                  <wp:posOffset>920750</wp:posOffset>
                </wp:positionH>
                <wp:positionV relativeFrom="paragraph">
                  <wp:posOffset>7529830</wp:posOffset>
                </wp:positionV>
                <wp:extent cx="4797425" cy="12407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598F7" w14:textId="606A2D35" w:rsidR="00E96DD1" w:rsidRPr="008C790A" w:rsidRDefault="009C0926" w:rsidP="00C66738">
                            <w:pPr>
                              <w:jc w:val="lef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北海道大好きな人々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363A" id="テキスト ボックス 9" o:spid="_x0000_s1029" type="#_x0000_t202" style="position:absolute;left:0;text-align:left;margin-left:72.5pt;margin-top:592.9pt;width:377.75pt;height:9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" filled="f" stroked="f" strokeweight=".5pt">
                <v:textbox>
                  <w:txbxContent>
                    <w:p w14:paraId="612598F7" w14:textId="606A2D35" w:rsidR="00E96DD1" w:rsidRPr="008C790A" w:rsidRDefault="009C0926" w:rsidP="00C66738">
                      <w:pPr>
                        <w:jc w:val="lef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sz w:val="72"/>
                          <w:szCs w:val="72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sz w:val="72"/>
                          <w:szCs w:val="72"/>
                        </w:rPr>
                        <w:t>北海道大好きな人々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F5DF" wp14:editId="3D05C18E">
                <wp:simplePos x="0" y="0"/>
                <wp:positionH relativeFrom="column">
                  <wp:posOffset>528955</wp:posOffset>
                </wp:positionH>
                <wp:positionV relativeFrom="paragraph">
                  <wp:posOffset>3135630</wp:posOffset>
                </wp:positionV>
                <wp:extent cx="979170" cy="10090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57BB3" w14:textId="7BE19C41" w:rsidR="00E96DD1" w:rsidRPr="008C790A" w:rsidRDefault="00E96DD1" w:rsidP="00E96DD1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F5DF" id="テキスト ボックス 3" o:spid="_x0000_s1030" type="#_x0000_t202" style="position:absolute;left:0;text-align:left;margin-left:41.65pt;margin-top:246.9pt;width:77.1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" filled="f" stroked="f" strokeweight=".5pt">
                <v:textbox>
                  <w:txbxContent>
                    <w:p w14:paraId="6AB57BB3" w14:textId="7BE19C41" w:rsidR="00E96DD1" w:rsidRPr="008C790A" w:rsidRDefault="00E96DD1" w:rsidP="00E96DD1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2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2DBF1" wp14:editId="00A109E8">
                <wp:simplePos x="0" y="0"/>
                <wp:positionH relativeFrom="column">
                  <wp:posOffset>1941830</wp:posOffset>
                </wp:positionH>
                <wp:positionV relativeFrom="paragraph">
                  <wp:posOffset>3135630</wp:posOffset>
                </wp:positionV>
                <wp:extent cx="979170" cy="10033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EAFF2" w14:textId="7A29CE75" w:rsidR="00E96DD1" w:rsidRPr="008C790A" w:rsidRDefault="009C0926" w:rsidP="00E96DD1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9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DBF1" id="テキスト ボックス 4" o:spid="_x0000_s1031" type="#_x0000_t202" style="position:absolute;left:0;text-align:left;margin-left:152.9pt;margin-top:246.9pt;width:77.1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" filled="f" stroked="f" strokeweight=".5pt">
                <v:textbox>
                  <w:txbxContent>
                    <w:p w14:paraId="268EAFF2" w14:textId="7A29CE75" w:rsidR="00E96DD1" w:rsidRPr="008C790A" w:rsidRDefault="009C0926" w:rsidP="00E96DD1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>9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04047" wp14:editId="55B7A0CF">
                <wp:simplePos x="0" y="0"/>
                <wp:positionH relativeFrom="column">
                  <wp:posOffset>3289935</wp:posOffset>
                </wp:positionH>
                <wp:positionV relativeFrom="paragraph">
                  <wp:posOffset>3135630</wp:posOffset>
                </wp:positionV>
                <wp:extent cx="979170" cy="979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07F6" w14:textId="78ED6530" w:rsidR="00E96DD1" w:rsidRPr="008C790A" w:rsidRDefault="00C66738" w:rsidP="00E96DD1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1</w:t>
                            </w:r>
                            <w:r w:rsidR="009C0926"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2</w:t>
                            </w:r>
                            <w:r w:rsidR="00E96DD1"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4047" id="テキスト ボックス 5" o:spid="_x0000_s1032" type="#_x0000_t202" style="position:absolute;left:0;text-align:left;margin-left:259.05pt;margin-top:246.9pt;width:77.1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" filled="f" stroked="f" strokeweight=".5pt">
                <v:textbox>
                  <w:txbxContent>
                    <w:p w14:paraId="004F07F6" w14:textId="78ED6530" w:rsidR="00E96DD1" w:rsidRPr="008C790A" w:rsidRDefault="00C66738" w:rsidP="00E96DD1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>1</w:t>
                      </w:r>
                      <w:r w:rsidR="009C0926"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2</w:t>
                      </w:r>
                      <w:r w:rsidR="00E96DD1"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30AA7E" wp14:editId="108A77BC">
            <wp:simplePos x="0" y="0"/>
            <wp:positionH relativeFrom="margin">
              <wp:posOffset>-1217295</wp:posOffset>
            </wp:positionH>
            <wp:positionV relativeFrom="paragraph">
              <wp:posOffset>-809464</wp:posOffset>
            </wp:positionV>
            <wp:extent cx="7835265" cy="9719945"/>
            <wp:effectExtent l="0" t="0" r="0" b="0"/>
            <wp:wrapNone/>
            <wp:docPr id="1" name="図 1" descr="屋外, 記号, ストリート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記号, ストリート, 座る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265" cy="971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9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797A9" wp14:editId="394909A1">
                <wp:simplePos x="0" y="0"/>
                <wp:positionH relativeFrom="column">
                  <wp:posOffset>920115</wp:posOffset>
                </wp:positionH>
                <wp:positionV relativeFrom="paragraph">
                  <wp:posOffset>6350000</wp:posOffset>
                </wp:positionV>
                <wp:extent cx="3100388" cy="9080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8E22" w14:textId="11F9DC35" w:rsidR="00E96DD1" w:rsidRPr="0064447F" w:rsidRDefault="00C66738" w:rsidP="00C66738">
                            <w:pPr>
                              <w:jc w:val="left"/>
                              <w:rPr>
                                <w:rFonts w:ascii="平成角ゴシック Std W9" w:eastAsia="平成角ゴシック Std W9" w:hAnsi="平成角ゴシック Std W9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447F">
                              <w:rPr>
                                <w:rFonts w:ascii="平成角ゴシック Std W9" w:eastAsia="平成角ゴシック Std W9" w:hAnsi="平成角ゴシック Std W9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ｍ</w:t>
                            </w:r>
                            <w:proofErr w:type="spellStart"/>
                            <w:r w:rsidRPr="0064447F">
                              <w:rPr>
                                <w:rFonts w:ascii="平成角ゴシック Std W9" w:eastAsia="平成角ゴシック Std W9" w:hAnsi="平成角ゴシック Std W9"/>
                                <w:color w:val="FFFFFF" w:themeColor="background1"/>
                                <w:sz w:val="72"/>
                                <w:szCs w:val="72"/>
                              </w:rPr>
                              <w:t>emo’tock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97A9" id="テキスト ボックス 8" o:spid="_x0000_s1033" type="#_x0000_t202" style="position:absolute;left:0;text-align:left;margin-left:72.45pt;margin-top:500pt;width:244.15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" filled="f" stroked="f" strokeweight=".5pt">
                <v:textbox>
                  <w:txbxContent>
                    <w:p w14:paraId="79788E22" w14:textId="11F9DC35" w:rsidR="00E96DD1" w:rsidRPr="0064447F" w:rsidRDefault="00C66738" w:rsidP="00C66738">
                      <w:pPr>
                        <w:jc w:val="left"/>
                        <w:rPr>
                          <w:rFonts w:ascii="平成角ゴシック Std W9" w:eastAsia="平成角ゴシック Std W9" w:hAnsi="平成角ゴシック Std W9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4447F">
                        <w:rPr>
                          <w:rFonts w:ascii="平成角ゴシック Std W9" w:eastAsia="平成角ゴシック Std W9" w:hAnsi="平成角ゴシック Std W9" w:hint="eastAsia"/>
                          <w:color w:val="FFFFFF" w:themeColor="background1"/>
                          <w:sz w:val="72"/>
                          <w:szCs w:val="72"/>
                        </w:rPr>
                        <w:t>ｍ</w:t>
                      </w:r>
                      <w:proofErr w:type="spellStart"/>
                      <w:r w:rsidRPr="0064447F">
                        <w:rPr>
                          <w:rFonts w:ascii="平成角ゴシック Std W9" w:eastAsia="平成角ゴシック Std W9" w:hAnsi="平成角ゴシック Std W9"/>
                          <w:color w:val="FFFFFF" w:themeColor="background1"/>
                          <w:sz w:val="72"/>
                          <w:szCs w:val="72"/>
                        </w:rPr>
                        <w:t>emo’tock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47DB">
        <w:softHyphen/>
      </w:r>
      <w:r>
        <w:softHyphen/>
      </w:r>
      <w:r>
        <w:softHyphen/>
      </w:r>
      <w:r>
        <w:softHyphen/>
      </w:r>
    </w:p>
    <w:p w14:paraId="33996763" w14:textId="77777777" w:rsidR="00F92649" w:rsidRDefault="00F92649">
      <w:pPr>
        <w:widowControl/>
        <w:jc w:val="left"/>
      </w:pPr>
      <w:r>
        <w:br w:type="page"/>
      </w:r>
    </w:p>
    <w:p w14:paraId="6D3A3333" w14:textId="342045B6" w:rsidR="00F92649" w:rsidRDefault="00F92649" w:rsidP="00F926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634BA" wp14:editId="26FB06C1">
                <wp:simplePos x="0" y="0"/>
                <wp:positionH relativeFrom="column">
                  <wp:posOffset>3998595</wp:posOffset>
                </wp:positionH>
                <wp:positionV relativeFrom="paragraph">
                  <wp:posOffset>4010025</wp:posOffset>
                </wp:positionV>
                <wp:extent cx="1691005" cy="9080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00680" w14:textId="77777777" w:rsidR="00F92649" w:rsidRPr="008C790A" w:rsidRDefault="00F92649" w:rsidP="00F92649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20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00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34BA" id="テキスト ボックス 10" o:spid="_x0000_s1034" type="#_x0000_t202" style="position:absolute;left:0;text-align:left;margin-left:314.85pt;margin-top:315.75pt;width:133.15pt;height:7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" filled="f" stroked="f" strokeweight=".5pt">
                <v:textbox>
                  <w:txbxContent>
                    <w:p w14:paraId="1F200680" w14:textId="77777777" w:rsidR="00F92649" w:rsidRPr="008C790A" w:rsidRDefault="00F92649" w:rsidP="00F92649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20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 </w:t>
                      </w: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00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CC271" wp14:editId="7F8C2F08">
                <wp:simplePos x="0" y="0"/>
                <wp:positionH relativeFrom="column">
                  <wp:posOffset>1484630</wp:posOffset>
                </wp:positionH>
                <wp:positionV relativeFrom="paragraph">
                  <wp:posOffset>4002405</wp:posOffset>
                </wp:positionV>
                <wp:extent cx="1691005" cy="9080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B963F" w14:textId="77777777" w:rsidR="00F92649" w:rsidRPr="008C790A" w:rsidRDefault="00F92649" w:rsidP="00F92649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13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30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C271" id="テキスト ボックス 13" o:spid="_x0000_s1035" type="#_x0000_t202" style="position:absolute;left:0;text-align:left;margin-left:116.9pt;margin-top:315.15pt;width:133.15pt;height:7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" filled="f" stroked="f" strokeweight=".5pt">
                <v:textbox>
                  <w:txbxContent>
                    <w:p w14:paraId="42FB963F" w14:textId="77777777" w:rsidR="00F92649" w:rsidRPr="008C790A" w:rsidRDefault="00F92649" w:rsidP="00F92649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13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 </w:t>
                      </w: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30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538C6" wp14:editId="3D8FC8F0">
                <wp:simplePos x="0" y="0"/>
                <wp:positionH relativeFrom="margin">
                  <wp:posOffset>-665480</wp:posOffset>
                </wp:positionH>
                <wp:positionV relativeFrom="paragraph">
                  <wp:posOffset>7620</wp:posOffset>
                </wp:positionV>
                <wp:extent cx="5805170" cy="1857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F15E2" w14:textId="77777777" w:rsidR="00F92649" w:rsidRPr="008C790A" w:rsidRDefault="00F92649" w:rsidP="00F92649">
                            <w:pPr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180"/>
                                <w:szCs w:val="180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pacing w:val="8"/>
                                <w:w w:val="69"/>
                                <w:kern w:val="0"/>
                                <w:sz w:val="180"/>
                                <w:szCs w:val="180"/>
                                <w:fitText w:val="8790" w:id="-1857892095"/>
                              </w:rPr>
                              <w:t>オンライン会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pacing w:val="3"/>
                                <w:w w:val="69"/>
                                <w:kern w:val="0"/>
                                <w:sz w:val="180"/>
                                <w:szCs w:val="180"/>
                                <w:fitText w:val="8790" w:id="-1857892095"/>
                              </w:rPr>
                              <w:t>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8C6" id="テキスト ボックス 14" o:spid="_x0000_s1036" type="#_x0000_t202" style="position:absolute;left:0;text-align:left;margin-left:-52.4pt;margin-top:.6pt;width:457.1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" filled="f" stroked="f" strokeweight=".5pt">
                <v:textbox>
                  <w:txbxContent>
                    <w:p w14:paraId="00CF15E2" w14:textId="77777777" w:rsidR="00F92649" w:rsidRPr="008C790A" w:rsidRDefault="00F92649" w:rsidP="00F92649">
                      <w:pPr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180"/>
                          <w:szCs w:val="180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pacing w:val="8"/>
                          <w:w w:val="69"/>
                          <w:kern w:val="0"/>
                          <w:sz w:val="180"/>
                          <w:szCs w:val="180"/>
                          <w:fitText w:val="8790" w:id="-1857892095"/>
                        </w:rPr>
                        <w:t>オンライン会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pacing w:val="3"/>
                          <w:w w:val="69"/>
                          <w:kern w:val="0"/>
                          <w:sz w:val="180"/>
                          <w:szCs w:val="180"/>
                          <w:fitText w:val="8790" w:id="-1857892095"/>
                        </w:rPr>
                        <w:t>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C8431" wp14:editId="71081FF1">
                <wp:simplePos x="0" y="0"/>
                <wp:positionH relativeFrom="column">
                  <wp:posOffset>920750</wp:posOffset>
                </wp:positionH>
                <wp:positionV relativeFrom="paragraph">
                  <wp:posOffset>7529830</wp:posOffset>
                </wp:positionV>
                <wp:extent cx="4797425" cy="12407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B9C82" w14:textId="422FA8DD" w:rsidR="00F92649" w:rsidRPr="00C66738" w:rsidRDefault="00F92649" w:rsidP="00F92649">
                            <w:pPr>
                              <w:jc w:val="left"/>
                              <w:rPr>
                                <w:rFonts w:ascii="平成角ゴシック Std W9" w:eastAsia="平成角ゴシック Std W9" w:hAnsi="平成角ゴシック Std W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平成角ゴシック Std W9" w:eastAsia="平成角ゴシック Std W9" w:hAnsi="平成角ゴシック Std W9" w:hint="eastAsia"/>
                                <w:sz w:val="72"/>
                                <w:szCs w:val="72"/>
                              </w:rPr>
                              <w:t>メモトック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8431" id="テキスト ボックス 15" o:spid="_x0000_s1037" type="#_x0000_t202" style="position:absolute;left:0;text-align:left;margin-left:72.5pt;margin-top:592.9pt;width:377.75pt;height:9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" filled="f" stroked="f" strokeweight=".5pt">
                <v:textbox>
                  <w:txbxContent>
                    <w:p w14:paraId="15CB9C82" w14:textId="422FA8DD" w:rsidR="00F92649" w:rsidRPr="00C66738" w:rsidRDefault="00F92649" w:rsidP="00F92649">
                      <w:pPr>
                        <w:jc w:val="left"/>
                        <w:rPr>
                          <w:rFonts w:ascii="平成角ゴシック Std W9" w:eastAsia="平成角ゴシック Std W9" w:hAnsi="平成角ゴシック Std W9"/>
                          <w:sz w:val="72"/>
                          <w:szCs w:val="72"/>
                        </w:rPr>
                      </w:pPr>
                      <w:r>
                        <w:rPr>
                          <w:rFonts w:ascii="平成角ゴシック Std W9" w:eastAsia="平成角ゴシック Std W9" w:hAnsi="平成角ゴシック Std W9" w:hint="eastAsia"/>
                          <w:sz w:val="72"/>
                          <w:szCs w:val="72"/>
                        </w:rPr>
                        <w:t>メモトック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E6014" wp14:editId="2578BF1A">
                <wp:simplePos x="0" y="0"/>
                <wp:positionH relativeFrom="column">
                  <wp:posOffset>528955</wp:posOffset>
                </wp:positionH>
                <wp:positionV relativeFrom="paragraph">
                  <wp:posOffset>3135630</wp:posOffset>
                </wp:positionV>
                <wp:extent cx="979170" cy="1009015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968EB" w14:textId="77777777" w:rsidR="00F92649" w:rsidRPr="008C790A" w:rsidRDefault="00F92649" w:rsidP="00F92649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6014" id="テキスト ボックス 16" o:spid="_x0000_s1038" type="#_x0000_t202" style="position:absolute;left:0;text-align:left;margin-left:41.65pt;margin-top:246.9pt;width:77.1pt;height:7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" filled="f" stroked="f" strokeweight=".5pt">
                <v:textbox>
                  <w:txbxContent>
                    <w:p w14:paraId="12D968EB" w14:textId="77777777" w:rsidR="00F92649" w:rsidRPr="008C790A" w:rsidRDefault="00F92649" w:rsidP="00F92649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2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80823" wp14:editId="7A6CE953">
                <wp:simplePos x="0" y="0"/>
                <wp:positionH relativeFrom="column">
                  <wp:posOffset>1941830</wp:posOffset>
                </wp:positionH>
                <wp:positionV relativeFrom="paragraph">
                  <wp:posOffset>3135630</wp:posOffset>
                </wp:positionV>
                <wp:extent cx="979170" cy="10033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541DC" w14:textId="77777777" w:rsidR="00F92649" w:rsidRPr="008C790A" w:rsidRDefault="00F92649" w:rsidP="00F92649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9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0823" id="テキスト ボックス 17" o:spid="_x0000_s1039" type="#_x0000_t202" style="position:absolute;left:0;text-align:left;margin-left:152.9pt;margin-top:246.9pt;width:77.1pt;height: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" filled="f" stroked="f" strokeweight=".5pt">
                <v:textbox>
                  <w:txbxContent>
                    <w:p w14:paraId="017541DC" w14:textId="77777777" w:rsidR="00F92649" w:rsidRPr="008C790A" w:rsidRDefault="00F92649" w:rsidP="00F92649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9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00159" wp14:editId="15809843">
                <wp:simplePos x="0" y="0"/>
                <wp:positionH relativeFrom="column">
                  <wp:posOffset>3289935</wp:posOffset>
                </wp:positionH>
                <wp:positionV relativeFrom="paragraph">
                  <wp:posOffset>3135630</wp:posOffset>
                </wp:positionV>
                <wp:extent cx="979170" cy="9791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D81E4" w14:textId="77777777" w:rsidR="00F92649" w:rsidRPr="008C790A" w:rsidRDefault="00F92649" w:rsidP="00F92649">
                            <w:pPr>
                              <w:jc w:val="right"/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</w:pP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1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>2</w:t>
                            </w:r>
                            <w:r w:rsidRPr="008C790A">
                              <w:rPr>
                                <w:rFonts w:ascii="平成角ゴシック Std W9" w:eastAsia="平成角ゴシック Std W9" w:hAnsi="平成角ゴシック Std W9" w:hint="eastAsia"/>
                                <w:b/>
                                <w:bCs/>
                                <w:color w:val="054995"/>
                                <w:sz w:val="88"/>
                                <w:szCs w:val="8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0159" id="テキスト ボックス 18" o:spid="_x0000_s1040" type="#_x0000_t202" style="position:absolute;left:0;text-align:left;margin-left:259.05pt;margin-top:246.9pt;width:77.1pt;height:7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" filled="f" stroked="f" strokeweight=".5pt">
                <v:textbox>
                  <w:txbxContent>
                    <w:p w14:paraId="746D81E4" w14:textId="77777777" w:rsidR="00F92649" w:rsidRPr="008C790A" w:rsidRDefault="00F92649" w:rsidP="00F92649">
                      <w:pPr>
                        <w:jc w:val="right"/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</w:pP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>1</w:t>
                      </w:r>
                      <w:r w:rsidRPr="008C790A">
                        <w:rPr>
                          <w:rFonts w:ascii="平成角ゴシック Std W9" w:eastAsia="平成角ゴシック Std W9" w:hAnsi="平成角ゴシック Std W9"/>
                          <w:b/>
                          <w:bCs/>
                          <w:color w:val="054995"/>
                          <w:sz w:val="88"/>
                          <w:szCs w:val="88"/>
                        </w:rPr>
                        <w:t>2</w:t>
                      </w:r>
                      <w:r w:rsidRPr="008C790A">
                        <w:rPr>
                          <w:rFonts w:ascii="平成角ゴシック Std W9" w:eastAsia="平成角ゴシック Std W9" w:hAnsi="平成角ゴシック Std W9" w:hint="eastAsia"/>
                          <w:b/>
                          <w:bCs/>
                          <w:color w:val="054995"/>
                          <w:sz w:val="88"/>
                          <w:szCs w:val="8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44ADF257" w14:textId="7BBA461A" w:rsidR="00F92649" w:rsidRDefault="00F926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CBB79" wp14:editId="6322E46A">
                <wp:simplePos x="0" y="0"/>
                <wp:positionH relativeFrom="column">
                  <wp:posOffset>919261</wp:posOffset>
                </wp:positionH>
                <wp:positionV relativeFrom="paragraph">
                  <wp:posOffset>6119552</wp:posOffset>
                </wp:positionV>
                <wp:extent cx="4401403" cy="9080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403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E10E8" w14:textId="43655EE8" w:rsidR="00F92649" w:rsidRPr="00F92649" w:rsidRDefault="00F92649" w:rsidP="00F92649">
                            <w:pPr>
                              <w:jc w:val="left"/>
                              <w:rPr>
                                <w:rFonts w:ascii="平成角ゴシック Std W9" w:eastAsia="平成角ゴシック Std W9" w:hAnsi="平成角ゴシック Std W9"/>
                                <w:sz w:val="72"/>
                                <w:szCs w:val="72"/>
                              </w:rPr>
                            </w:pPr>
                            <w:r w:rsidRPr="00F92649">
                              <w:rPr>
                                <w:rFonts w:ascii="平成角ゴシック Std W9" w:eastAsia="平成角ゴシック Std W9" w:hAnsi="平成角ゴシック Std W9" w:hint="eastAsia"/>
                                <w:sz w:val="72"/>
                                <w:szCs w:val="72"/>
                              </w:rPr>
                              <w:t>メモトック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B79" id="テキスト ボックス 19" o:spid="_x0000_s1041" type="#_x0000_t202" style="position:absolute;left:0;text-align:left;margin-left:72.4pt;margin-top:481.85pt;width:346.55pt;height:7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" filled="f" stroked="f" strokeweight=".5pt">
                <v:textbox>
                  <w:txbxContent>
                    <w:p w14:paraId="7DCE10E8" w14:textId="43655EE8" w:rsidR="00F92649" w:rsidRPr="00F92649" w:rsidRDefault="00F92649" w:rsidP="00F92649">
                      <w:pPr>
                        <w:jc w:val="left"/>
                        <w:rPr>
                          <w:rFonts w:ascii="平成角ゴシック Std W9" w:eastAsia="平成角ゴシック Std W9" w:hAnsi="平成角ゴシック Std W9"/>
                          <w:sz w:val="72"/>
                          <w:szCs w:val="72"/>
                        </w:rPr>
                      </w:pPr>
                      <w:r w:rsidRPr="00F92649">
                        <w:rPr>
                          <w:rFonts w:ascii="平成角ゴシック Std W9" w:eastAsia="平成角ゴシック Std W9" w:hAnsi="平成角ゴシック Std W9" w:hint="eastAsia"/>
                          <w:sz w:val="72"/>
                          <w:szCs w:val="72"/>
                        </w:rPr>
                        <w:t>メモトック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8E6A" w14:textId="77777777" w:rsidR="00E7233C" w:rsidRDefault="00E7233C" w:rsidP="009C0926">
      <w:r>
        <w:separator/>
      </w:r>
    </w:p>
  </w:endnote>
  <w:endnote w:type="continuationSeparator" w:id="0">
    <w:p w14:paraId="77A53022" w14:textId="77777777" w:rsidR="00E7233C" w:rsidRDefault="00E7233C" w:rsidP="009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角ゴシック Std W9">
    <w:altName w:val="游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A887" w14:textId="77777777" w:rsidR="00E7233C" w:rsidRDefault="00E7233C" w:rsidP="009C0926">
      <w:r>
        <w:separator/>
      </w:r>
    </w:p>
  </w:footnote>
  <w:footnote w:type="continuationSeparator" w:id="0">
    <w:p w14:paraId="7857E744" w14:textId="77777777" w:rsidR="00E7233C" w:rsidRDefault="00E7233C" w:rsidP="009C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8"/>
    <w:rsid w:val="000F47DB"/>
    <w:rsid w:val="001F02E1"/>
    <w:rsid w:val="00534F84"/>
    <w:rsid w:val="0064447F"/>
    <w:rsid w:val="007354E8"/>
    <w:rsid w:val="008C790A"/>
    <w:rsid w:val="00906B84"/>
    <w:rsid w:val="00942367"/>
    <w:rsid w:val="009C0926"/>
    <w:rsid w:val="009C454C"/>
    <w:rsid w:val="00AE207B"/>
    <w:rsid w:val="00C66738"/>
    <w:rsid w:val="00DE1F82"/>
    <w:rsid w:val="00E663A8"/>
    <w:rsid w:val="00E7233C"/>
    <w:rsid w:val="00E96DD1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29C4D"/>
  <w15:chartTrackingRefBased/>
  <w15:docId w15:val="{D7247835-82C3-4E13-8C60-7CAE3EE3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26"/>
  </w:style>
  <w:style w:type="paragraph" w:styleId="a5">
    <w:name w:val="footer"/>
    <w:basedOn w:val="a"/>
    <w:link w:val="a6"/>
    <w:uiPriority w:val="99"/>
    <w:unhideWhenUsed/>
    <w:rsid w:val="009C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太一</dc:creator>
  <cp:keywords/>
  <dc:description/>
  <cp:lastModifiedBy>T20200001009</cp:lastModifiedBy>
  <cp:revision>8</cp:revision>
  <cp:lastPrinted>2020-09-11T17:55:00Z</cp:lastPrinted>
  <dcterms:created xsi:type="dcterms:W3CDTF">2020-08-14T13:29:00Z</dcterms:created>
  <dcterms:modified xsi:type="dcterms:W3CDTF">2021-01-19T11:10:00Z</dcterms:modified>
</cp:coreProperties>
</file>